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DDF8" w14:textId="77777777" w:rsidR="00EE69B8" w:rsidRDefault="00DD6024">
      <w:pPr>
        <w:pStyle w:val="Body"/>
        <w:jc w:val="center"/>
      </w:pPr>
      <w:r>
        <w:rPr>
          <w:rFonts w:ascii="Arial Narrow" w:hAnsi="Arial Narrow"/>
          <w:noProof/>
        </w:rPr>
        <w:drawing>
          <wp:inline distT="0" distB="0" distL="0" distR="0" wp14:anchorId="69217F7B" wp14:editId="45248CCA">
            <wp:extent cx="2971387" cy="781051"/>
            <wp:effectExtent l="0" t="0" r="0" b="0"/>
            <wp:docPr id="1073741825" name="officeArt object" descr="HS Church 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S Church Logo Color" descr="HS Church Logo Color"/>
                    <pic:cNvPicPr>
                      <a:picLocks noChangeAspect="1"/>
                    </pic:cNvPicPr>
                  </pic:nvPicPr>
                  <pic:blipFill>
                    <a:blip r:embed="rId7"/>
                    <a:srcRect t="19196" b="24091"/>
                    <a:stretch>
                      <a:fillRect/>
                    </a:stretch>
                  </pic:blipFill>
                  <pic:spPr>
                    <a:xfrm>
                      <a:off x="0" y="0"/>
                      <a:ext cx="2971387" cy="7810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BB94390" w14:textId="77777777" w:rsidR="00EE69B8" w:rsidRPr="00DD6024" w:rsidRDefault="00DD6024">
      <w:pPr>
        <w:pStyle w:val="Body"/>
        <w:jc w:val="center"/>
        <w:rPr>
          <w:lang w:val="en-US"/>
        </w:rPr>
      </w:pPr>
      <w:r>
        <w:rPr>
          <w:lang w:val="en-US"/>
        </w:rPr>
        <w:t>Church of the Holy Spirit Parish Council Application Form</w:t>
      </w:r>
    </w:p>
    <w:p w14:paraId="0D61EEAA" w14:textId="77777777" w:rsidR="00EE69B8" w:rsidRPr="00DD6024" w:rsidRDefault="00DD6024">
      <w:pPr>
        <w:pStyle w:val="Body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>Membership on the PPC is advisory to the pastor and you may have to offer differing opinions from other council members or the pastor.</w:t>
      </w:r>
    </w:p>
    <w:p w14:paraId="010DB346" w14:textId="77777777" w:rsidR="00EE69B8" w:rsidRPr="00DD6024" w:rsidRDefault="00EE69B8">
      <w:pPr>
        <w:pStyle w:val="Body"/>
        <w:rPr>
          <w:lang w:val="en-US"/>
        </w:rPr>
      </w:pPr>
    </w:p>
    <w:p w14:paraId="05A32ACC" w14:textId="77777777" w:rsidR="00EE69B8" w:rsidRPr="00DD6024" w:rsidRDefault="00EE69B8">
      <w:pPr>
        <w:pStyle w:val="Body"/>
        <w:rPr>
          <w:lang w:val="en-US"/>
        </w:rPr>
      </w:pPr>
    </w:p>
    <w:p w14:paraId="1F3762AA" w14:textId="50E07A99" w:rsidR="00EE69B8" w:rsidRDefault="00DD6024" w:rsidP="00DD6024">
      <w:pPr>
        <w:pStyle w:val="Body"/>
      </w:pPr>
      <w:r w:rsidRPr="00DD6024">
        <w:rPr>
          <w:lang w:val="en-US"/>
        </w:rPr>
        <w:t>Nam</w:t>
      </w:r>
      <w:r>
        <w:rPr>
          <w:lang w:val="en-US"/>
        </w:rPr>
        <w:t>e:</w:t>
      </w:r>
      <w:r>
        <w:rPr>
          <w:u w:val="single"/>
          <w:lang w:val="en-US"/>
        </w:rPr>
        <w:t xml:space="preserve"> Angeles Villalobos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="00C1782D">
        <w:rPr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4ECC20B0" wp14:editId="3BFB3C99">
            <wp:extent cx="685800" cy="919643"/>
            <wp:effectExtent l="0" t="0" r="0" b="0"/>
            <wp:docPr id="1459685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85540" name="Picture 14596855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23" cy="9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</w:p>
    <w:p w14:paraId="2AD0CDD4" w14:textId="77777777" w:rsidR="00EE69B8" w:rsidRDefault="00EE69B8">
      <w:pPr>
        <w:pStyle w:val="Body"/>
      </w:pPr>
    </w:p>
    <w:p w14:paraId="27750F17" w14:textId="77777777" w:rsidR="00EE69B8" w:rsidRDefault="00DD6024">
      <w:pPr>
        <w:pStyle w:val="ListParagraph"/>
        <w:numPr>
          <w:ilvl w:val="0"/>
          <w:numId w:val="2"/>
        </w:numPr>
        <w:jc w:val="both"/>
      </w:pPr>
      <w:r>
        <w:t>How long have you been a registered member of Church of the Holy Spirit?</w:t>
      </w:r>
    </w:p>
    <w:p w14:paraId="50D0AD5C" w14:textId="77777777" w:rsidR="00EE69B8" w:rsidRDefault="00DD6024">
      <w:pPr>
        <w:pStyle w:val="Body"/>
        <w:jc w:val="both"/>
      </w:pPr>
      <w:r>
        <w:rPr>
          <w:lang w:val="en-US"/>
        </w:rPr>
        <w:tab/>
        <w:t>Since 1998</w:t>
      </w:r>
    </w:p>
    <w:p w14:paraId="01BA2328" w14:textId="77777777" w:rsidR="00EE69B8" w:rsidRDefault="00DD6024">
      <w:pPr>
        <w:pStyle w:val="ListParagraph"/>
        <w:numPr>
          <w:ilvl w:val="0"/>
          <w:numId w:val="2"/>
        </w:numPr>
        <w:jc w:val="both"/>
      </w:pPr>
      <w:r>
        <w:t>Why do you want to be a member of the Pastoral Council?</w:t>
      </w:r>
    </w:p>
    <w:p w14:paraId="5CE37764" w14:textId="0BCE0425" w:rsidR="00EE69B8" w:rsidRPr="00DD6024" w:rsidRDefault="00DD6024">
      <w:pPr>
        <w:pStyle w:val="Body"/>
        <w:jc w:val="both"/>
        <w:rPr>
          <w:lang w:val="en-US"/>
        </w:rPr>
      </w:pPr>
      <w:r>
        <w:rPr>
          <w:lang w:val="en-US"/>
        </w:rPr>
        <w:tab/>
        <w:t xml:space="preserve">I see this as an important platform to share and voice ideas and opinions with other members to see how we can </w:t>
      </w:r>
      <w:r>
        <w:rPr>
          <w:lang w:val="en-US"/>
        </w:rPr>
        <w:tab/>
        <w:t xml:space="preserve">help our community. I want to be a voice for my community. </w:t>
      </w:r>
    </w:p>
    <w:p w14:paraId="4035FB74" w14:textId="77777777" w:rsidR="00EE69B8" w:rsidRDefault="00DD6024">
      <w:pPr>
        <w:pStyle w:val="ListParagraph"/>
        <w:numPr>
          <w:ilvl w:val="0"/>
          <w:numId w:val="2"/>
        </w:numPr>
        <w:jc w:val="both"/>
      </w:pPr>
      <w:r>
        <w:t>What gifts, talents, or skills would you provide to the parish as a Council member?</w:t>
      </w:r>
    </w:p>
    <w:p w14:paraId="71FC77DD" w14:textId="77777777" w:rsidR="00EE69B8" w:rsidRPr="00DD6024" w:rsidRDefault="00DD6024">
      <w:pPr>
        <w:pStyle w:val="Body"/>
        <w:jc w:val="both"/>
        <w:rPr>
          <w:lang w:val="en-US"/>
        </w:rPr>
      </w:pPr>
      <w:r>
        <w:rPr>
          <w:lang w:val="en-US"/>
        </w:rPr>
        <w:tab/>
        <w:t xml:space="preserve">I am a philanthropic person. For many tears I have worked with people of all ages, and statuses.  This has shaped my </w:t>
      </w:r>
      <w:r>
        <w:rPr>
          <w:lang w:val="en-US"/>
        </w:rPr>
        <w:tab/>
        <w:t xml:space="preserve">character and allowed my empathy to grow and really listen to others. </w:t>
      </w:r>
    </w:p>
    <w:p w14:paraId="7F94004A" w14:textId="77777777" w:rsidR="00EE69B8" w:rsidRDefault="00DD6024">
      <w:pPr>
        <w:pStyle w:val="ListParagraph"/>
        <w:numPr>
          <w:ilvl w:val="0"/>
          <w:numId w:val="2"/>
        </w:numPr>
        <w:jc w:val="both"/>
      </w:pPr>
      <w:r>
        <w:t>What involvement have you had in parish activities in the past?</w:t>
      </w:r>
    </w:p>
    <w:p w14:paraId="6BDC0D31" w14:textId="7981B9F5" w:rsidR="00EE69B8" w:rsidRPr="00DD6024" w:rsidRDefault="00DD6024">
      <w:pPr>
        <w:pStyle w:val="Body"/>
        <w:jc w:val="both"/>
        <w:rPr>
          <w:lang w:val="en-US"/>
        </w:rPr>
      </w:pPr>
      <w:r>
        <w:rPr>
          <w:lang w:val="en-US"/>
        </w:rPr>
        <w:tab/>
        <w:t xml:space="preserve">For fourteen years, I have been volunteering as a lector, service as a catechist. I have helped with RCIA, now OCIA, </w:t>
      </w:r>
      <w:r>
        <w:rPr>
          <w:lang w:val="en-US"/>
        </w:rPr>
        <w:tab/>
        <w:t xml:space="preserve">and now I am helping with the OCIA youth group. </w:t>
      </w:r>
    </w:p>
    <w:p w14:paraId="73F309CF" w14:textId="77777777" w:rsidR="00EE69B8" w:rsidRDefault="00DD6024">
      <w:pPr>
        <w:pStyle w:val="ListParagraph"/>
        <w:numPr>
          <w:ilvl w:val="0"/>
          <w:numId w:val="2"/>
        </w:numPr>
        <w:jc w:val="both"/>
      </w:pPr>
      <w:r>
        <w:t>What do you like best about Church of the Holy Spirit?</w:t>
      </w:r>
    </w:p>
    <w:p w14:paraId="4DCC3186" w14:textId="77777777" w:rsidR="00EE69B8" w:rsidRPr="00DD6024" w:rsidRDefault="00DD6024">
      <w:pPr>
        <w:pStyle w:val="Body"/>
        <w:jc w:val="both"/>
        <w:rPr>
          <w:lang w:val="en-US"/>
        </w:rPr>
      </w:pPr>
      <w:r>
        <w:rPr>
          <w:lang w:val="en-US"/>
        </w:rPr>
        <w:tab/>
        <w:t xml:space="preserve">What I love about my church is the inclusive community.  It is multi-culture and very welcoming to anyone. </w:t>
      </w:r>
    </w:p>
    <w:p w14:paraId="40B38EEA" w14:textId="77777777" w:rsidR="00EE69B8" w:rsidRDefault="00DD6024">
      <w:pPr>
        <w:pStyle w:val="ListParagraph"/>
        <w:numPr>
          <w:ilvl w:val="0"/>
          <w:numId w:val="2"/>
        </w:numPr>
        <w:jc w:val="both"/>
      </w:pPr>
      <w:r>
        <w:t>How comfortable are you in giving your opinion, even if it may be different from other Council members or the Pastor?</w:t>
      </w:r>
    </w:p>
    <w:p w14:paraId="437E8E2F" w14:textId="00C7E6E4" w:rsidR="00EE69B8" w:rsidRDefault="00DD6024">
      <w:pPr>
        <w:pStyle w:val="Body"/>
        <w:rPr>
          <w:lang w:val="en-US"/>
        </w:rPr>
      </w:pPr>
      <w:r>
        <w:rPr>
          <w:lang w:val="en-US"/>
        </w:rPr>
        <w:tab/>
        <w:t xml:space="preserve">I am comfortable in voicing my opinion because that is what makes our team great, by having different opinions, </w:t>
      </w:r>
      <w:r>
        <w:rPr>
          <w:lang w:val="en-US"/>
        </w:rPr>
        <w:tab/>
      </w:r>
      <w:r>
        <w:rPr>
          <w:lang w:val="en-US"/>
        </w:rPr>
        <w:tab/>
        <w:t xml:space="preserve">which is how we learn from each other. </w:t>
      </w:r>
    </w:p>
    <w:p w14:paraId="3B33C540" w14:textId="77777777" w:rsidR="00DD6024" w:rsidRDefault="00DD6024">
      <w:pPr>
        <w:pStyle w:val="Body"/>
        <w:rPr>
          <w:lang w:val="en-US"/>
        </w:rPr>
      </w:pPr>
    </w:p>
    <w:p w14:paraId="77D2F9F4" w14:textId="1583E034" w:rsidR="00DD6024" w:rsidRPr="00C1782D" w:rsidRDefault="00DD6024">
      <w:pPr>
        <w:pStyle w:val="Body"/>
        <w:rPr>
          <w:b/>
          <w:bCs/>
          <w:u w:val="single"/>
        </w:rPr>
      </w:pPr>
      <w:r w:rsidRPr="00C1782D">
        <w:rPr>
          <w:b/>
          <w:bCs/>
          <w:u w:val="single"/>
        </w:rPr>
        <w:t>Spanish Version</w:t>
      </w:r>
    </w:p>
    <w:p w14:paraId="5DFA8482" w14:textId="77777777" w:rsidR="00DD6024" w:rsidRPr="00C1782D" w:rsidRDefault="00DD6024">
      <w:pPr>
        <w:pStyle w:val="Body"/>
        <w:rPr>
          <w:b/>
          <w:bCs/>
          <w:u w:val="single"/>
        </w:rPr>
      </w:pPr>
    </w:p>
    <w:p w14:paraId="351AEA1A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 xml:space="preserve">Nombre: </w:t>
      </w:r>
      <w:proofErr w:type="spellStart"/>
      <w:r w:rsidRPr="00DD6024">
        <w:rPr>
          <w:rFonts w:ascii="Calibri" w:hAnsi="Calibri" w:cs="Calibri"/>
          <w:sz w:val="22"/>
          <w:szCs w:val="22"/>
          <w:u w:val="single"/>
          <w:lang w:val="es-MX"/>
        </w:rPr>
        <w:t>Angeles</w:t>
      </w:r>
      <w:proofErr w:type="spellEnd"/>
      <w:r w:rsidRPr="00DD6024">
        <w:rPr>
          <w:rFonts w:ascii="Calibri" w:hAnsi="Calibri" w:cs="Calibri"/>
          <w:sz w:val="22"/>
          <w:szCs w:val="22"/>
          <w:u w:val="single"/>
          <w:lang w:val="es-MX"/>
        </w:rPr>
        <w:t xml:space="preserve"> Villalobos</w:t>
      </w:r>
    </w:p>
    <w:p w14:paraId="6493AFF9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</w:p>
    <w:p w14:paraId="10D2DD12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>1. ¿Cuánto tiempo ha estado inscrito como miembro en la Iglesia del Espíritu Santo?</w:t>
      </w:r>
    </w:p>
    <w:p w14:paraId="0477A773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>Desde 1998.</w:t>
      </w:r>
    </w:p>
    <w:p w14:paraId="7D5FAB2F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</w:p>
    <w:p w14:paraId="389AFB98" w14:textId="77777777" w:rsid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</w:p>
    <w:p w14:paraId="5A37240E" w14:textId="2E4F707B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lastRenderedPageBreak/>
        <w:t>2. ¿</w:t>
      </w:r>
      <w:proofErr w:type="spellStart"/>
      <w:r w:rsidRPr="00DD6024">
        <w:rPr>
          <w:rFonts w:ascii="Calibri" w:hAnsi="Calibri" w:cs="Calibri"/>
          <w:sz w:val="22"/>
          <w:szCs w:val="22"/>
          <w:lang w:val="es-MX"/>
        </w:rPr>
        <w:t>Porqué</w:t>
      </w:r>
      <w:proofErr w:type="spellEnd"/>
      <w:r w:rsidRPr="00DD6024">
        <w:rPr>
          <w:rFonts w:ascii="Calibri" w:hAnsi="Calibri" w:cs="Calibri"/>
          <w:sz w:val="22"/>
          <w:szCs w:val="22"/>
          <w:lang w:val="es-MX"/>
        </w:rPr>
        <w:t xml:space="preserve"> quiere ser miembro del Concejo Pastoral?</w:t>
      </w:r>
    </w:p>
    <w:p w14:paraId="106F2234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>Veo esto como una plataforma importante para compartir y dar ideas y opiniones con otros</w:t>
      </w:r>
    </w:p>
    <w:p w14:paraId="127FD4B3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 xml:space="preserve">miembros para ver </w:t>
      </w:r>
      <w:proofErr w:type="spellStart"/>
      <w:r w:rsidRPr="00DD6024">
        <w:rPr>
          <w:rFonts w:ascii="Calibri" w:hAnsi="Calibri" w:cs="Calibri"/>
          <w:sz w:val="22"/>
          <w:szCs w:val="22"/>
          <w:lang w:val="es-MX"/>
        </w:rPr>
        <w:t>como</w:t>
      </w:r>
      <w:proofErr w:type="spellEnd"/>
      <w:r w:rsidRPr="00DD6024">
        <w:rPr>
          <w:rFonts w:ascii="Calibri" w:hAnsi="Calibri" w:cs="Calibri"/>
          <w:sz w:val="22"/>
          <w:szCs w:val="22"/>
          <w:lang w:val="es-MX"/>
        </w:rPr>
        <w:t xml:space="preserve"> podemos ayudar a nuestra comunidad. Quiero ser una voz para mi comunidad.</w:t>
      </w:r>
    </w:p>
    <w:p w14:paraId="4D0F8628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</w:p>
    <w:p w14:paraId="679A9009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>3. ¿Qué dones, talentos, o habilidades le aportaría a la parroquia como miembro del Concejo?</w:t>
      </w:r>
    </w:p>
    <w:p w14:paraId="2F948B80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>Soy una persona filantrópica. Por muchos años he trabajado con gente de todas las edades y estratos sociales. Esto ha moldeado mi carácter y ha permitido que crezca mi empatía, lo cual me ha ayudado a poder realmente escuchar a las personas.</w:t>
      </w:r>
    </w:p>
    <w:p w14:paraId="70B88C5B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</w:p>
    <w:p w14:paraId="72ED7D9C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 xml:space="preserve">4. ¿Qué involucramiento ha tenido en las actividades de la </w:t>
      </w:r>
      <w:proofErr w:type="spellStart"/>
      <w:r w:rsidRPr="00DD6024">
        <w:rPr>
          <w:rFonts w:ascii="Calibri" w:hAnsi="Calibri" w:cs="Calibri"/>
          <w:sz w:val="22"/>
          <w:szCs w:val="22"/>
          <w:lang w:val="es-MX"/>
        </w:rPr>
        <w:t>parróquia</w:t>
      </w:r>
      <w:proofErr w:type="spellEnd"/>
      <w:r w:rsidRPr="00DD6024">
        <w:rPr>
          <w:rFonts w:ascii="Calibri" w:hAnsi="Calibri" w:cs="Calibri"/>
          <w:sz w:val="22"/>
          <w:szCs w:val="22"/>
          <w:lang w:val="es-MX"/>
        </w:rPr>
        <w:t xml:space="preserve"> en el pasado?</w:t>
      </w:r>
    </w:p>
    <w:p w14:paraId="1BF8C1EF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>Por 14 años he sido voluntaria, primero leyéndoles (en español) a los niños durante la misa, luego como catequista. Ayudé con RCIA , que ahora es OCIA. El último proyecto en que estoy trabajando es OCIA para niños y adultos (+ adolescentes).</w:t>
      </w:r>
    </w:p>
    <w:p w14:paraId="3134B5D5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</w:p>
    <w:p w14:paraId="4E307535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>5. ¿Qué es lo que más le gusta de la Iglesia del Espíritu Santo?</w:t>
      </w:r>
    </w:p>
    <w:p w14:paraId="340D6160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 xml:space="preserve">Lo que me encanta de nuestra Iglesia es la comunidad inclusiva. Es </w:t>
      </w:r>
      <w:proofErr w:type="spellStart"/>
      <w:r w:rsidRPr="00DD6024">
        <w:rPr>
          <w:rFonts w:ascii="Calibri" w:hAnsi="Calibri" w:cs="Calibri"/>
          <w:sz w:val="22"/>
          <w:szCs w:val="22"/>
          <w:lang w:val="es-MX"/>
        </w:rPr>
        <w:t>multi-cultural</w:t>
      </w:r>
      <w:proofErr w:type="spellEnd"/>
      <w:r w:rsidRPr="00DD6024">
        <w:rPr>
          <w:rFonts w:ascii="Calibri" w:hAnsi="Calibri" w:cs="Calibri"/>
          <w:sz w:val="22"/>
          <w:szCs w:val="22"/>
          <w:lang w:val="es-MX"/>
        </w:rPr>
        <w:t xml:space="preserve"> y muy</w:t>
      </w:r>
    </w:p>
    <w:p w14:paraId="005D61AB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>hospitalaria para cualquiera.</w:t>
      </w:r>
    </w:p>
    <w:p w14:paraId="19787CAB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</w:p>
    <w:p w14:paraId="3E5371A8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>6, ¿Qué tan a gusto se siente al dar su opinión, aunque ésta pueda ser diferente a la de otros miembros del Concejo o del Pastor?</w:t>
      </w:r>
    </w:p>
    <w:p w14:paraId="223C1175" w14:textId="77777777" w:rsidR="00DD6024" w:rsidRPr="00DD6024" w:rsidRDefault="00DD6024" w:rsidP="00DD6024">
      <w:pPr>
        <w:rPr>
          <w:rFonts w:ascii="Calibri" w:hAnsi="Calibri" w:cs="Calibri"/>
          <w:sz w:val="22"/>
          <w:szCs w:val="22"/>
          <w:lang w:val="es-MX"/>
        </w:rPr>
      </w:pPr>
      <w:r w:rsidRPr="00DD6024">
        <w:rPr>
          <w:rFonts w:ascii="Calibri" w:hAnsi="Calibri" w:cs="Calibri"/>
          <w:sz w:val="22"/>
          <w:szCs w:val="22"/>
          <w:lang w:val="es-MX"/>
        </w:rPr>
        <w:t>Me siento a gusto expresando mi opinión porque eso es lo que hace que nuestro equipo sea excelente. Al tener diferentes opiniones, todos aprendemos los unos de los otros.</w:t>
      </w:r>
    </w:p>
    <w:p w14:paraId="7D0D51C6" w14:textId="77777777" w:rsidR="00DD6024" w:rsidRPr="00DD6024" w:rsidRDefault="00DD6024">
      <w:pPr>
        <w:pStyle w:val="Body"/>
        <w:rPr>
          <w:rFonts w:cs="Calibri"/>
          <w:b/>
          <w:bCs/>
          <w:u w:val="single"/>
        </w:rPr>
      </w:pPr>
    </w:p>
    <w:sectPr w:rsidR="00DD6024" w:rsidRPr="00DD6024">
      <w:pgSz w:w="12240" w:h="15840"/>
      <w:pgMar w:top="270" w:right="45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2FD8F" w14:textId="77777777" w:rsidR="00336A1E" w:rsidRDefault="00336A1E">
      <w:r>
        <w:separator/>
      </w:r>
    </w:p>
  </w:endnote>
  <w:endnote w:type="continuationSeparator" w:id="0">
    <w:p w14:paraId="782A362F" w14:textId="77777777" w:rsidR="00336A1E" w:rsidRDefault="0033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84E4" w14:textId="77777777" w:rsidR="00336A1E" w:rsidRDefault="00336A1E">
      <w:r>
        <w:separator/>
      </w:r>
    </w:p>
  </w:footnote>
  <w:footnote w:type="continuationSeparator" w:id="0">
    <w:p w14:paraId="64919643" w14:textId="77777777" w:rsidR="00336A1E" w:rsidRDefault="00336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11B"/>
    <w:multiLevelType w:val="hybridMultilevel"/>
    <w:tmpl w:val="8AE874C6"/>
    <w:numStyleLink w:val="ImportedStyle1"/>
  </w:abstractNum>
  <w:abstractNum w:abstractNumId="1" w15:restartNumberingAfterBreak="0">
    <w:nsid w:val="1D98178E"/>
    <w:multiLevelType w:val="hybridMultilevel"/>
    <w:tmpl w:val="8AE874C6"/>
    <w:styleLink w:val="ImportedStyle1"/>
    <w:lvl w:ilvl="0" w:tplc="554254C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82A8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88FEB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8C4B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DCEA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0ADC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7CEA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6075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DA80D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15455197">
    <w:abstractNumId w:val="1"/>
  </w:num>
  <w:num w:numId="2" w16cid:durableId="169996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B8"/>
    <w:rsid w:val="003038BA"/>
    <w:rsid w:val="00336A1E"/>
    <w:rsid w:val="00C1782D"/>
    <w:rsid w:val="00D425C6"/>
    <w:rsid w:val="00DD6024"/>
    <w:rsid w:val="00E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43359"/>
  <w15:docId w15:val="{B88CE102-1E45-4A62-9E38-2071A64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kern w:val="2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17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8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17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2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Costilla, Joe</dc:creator>
  <cp:lastModifiedBy>Costilla, Joe</cp:lastModifiedBy>
  <cp:revision>3</cp:revision>
  <dcterms:created xsi:type="dcterms:W3CDTF">2026-04-21T02:39:00Z</dcterms:created>
  <dcterms:modified xsi:type="dcterms:W3CDTF">2026-04-22T15:50:00Z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293abe-9cdf-4eda-bafa-ea0855bbbb38_Enabled">
    <vt:lpwstr>true</vt:lpwstr>
  </property>
  <property fmtid="{D5CDD505-2E9C-101B-9397-08002B2CF9AE}" pid="3" name="MSIP_Label_26293abe-9cdf-4eda-bafa-ea0855bbbb38_SetDate">
    <vt:lpwstr>2026-04-21T02:36:12Z</vt:lpwstr>
  </property>
  <property fmtid="{D5CDD505-2E9C-101B-9397-08002B2CF9AE}" pid="4" name="MSIP_Label_26293abe-9cdf-4eda-bafa-ea0855bbbb38_Method">
    <vt:lpwstr>Privileged</vt:lpwstr>
  </property>
  <property fmtid="{D5CDD505-2E9C-101B-9397-08002B2CF9AE}" pid="5" name="MSIP_Label_26293abe-9cdf-4eda-bafa-ea0855bbbb38_Name">
    <vt:lpwstr>Classification Public</vt:lpwstr>
  </property>
  <property fmtid="{D5CDD505-2E9C-101B-9397-08002B2CF9AE}" pid="6" name="MSIP_Label_26293abe-9cdf-4eda-bafa-ea0855bbbb38_SiteId">
    <vt:lpwstr>2f55bf32-42d4-44b3-a8c2-930ac8b182b2</vt:lpwstr>
  </property>
  <property fmtid="{D5CDD505-2E9C-101B-9397-08002B2CF9AE}" pid="7" name="MSIP_Label_26293abe-9cdf-4eda-bafa-ea0855bbbb38_ActionId">
    <vt:lpwstr>8d23bc73-2d3f-4934-b41d-b32d9180bcdc</vt:lpwstr>
  </property>
  <property fmtid="{D5CDD505-2E9C-101B-9397-08002B2CF9AE}" pid="8" name="MSIP_Label_26293abe-9cdf-4eda-bafa-ea0855bbbb38_ContentBits">
    <vt:lpwstr>0</vt:lpwstr>
  </property>
  <property fmtid="{D5CDD505-2E9C-101B-9397-08002B2CF9AE}" pid="9" name="MSIP_Label_26293abe-9cdf-4eda-bafa-ea0855bbbb38_Tag">
    <vt:lpwstr>10, 0, 1, 1</vt:lpwstr>
  </property>
</Properties>
</file>